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B109" w14:textId="4837509A" w:rsidR="001E36EE" w:rsidRPr="00C737F1" w:rsidRDefault="00C72CE7" w:rsidP="001E36EE">
      <w:pPr>
        <w:jc w:val="center"/>
        <w:rPr>
          <w:rFonts w:eastAsiaTheme="minorHAnsi" w:hint="eastAsia"/>
          <w:b/>
          <w:sz w:val="28"/>
          <w:szCs w:val="28"/>
        </w:rPr>
      </w:pPr>
      <w:r w:rsidRPr="00C737F1">
        <w:rPr>
          <w:rFonts w:eastAsiaTheme="minorHAnsi" w:cs="ＭＳ 明朝" w:hint="eastAsia"/>
          <w:b/>
          <w:sz w:val="28"/>
          <w:szCs w:val="28"/>
        </w:rPr>
        <w:t>遺産分割協議書</w:t>
      </w:r>
    </w:p>
    <w:p w14:paraId="71E4EEB5" w14:textId="77777777" w:rsidR="001E36EE" w:rsidRPr="00C737F1" w:rsidRDefault="001E36EE" w:rsidP="001E36EE">
      <w:pPr>
        <w:rPr>
          <w:rFonts w:eastAsiaTheme="minorHAnsi" w:hint="eastAsia"/>
        </w:rPr>
      </w:pPr>
    </w:p>
    <w:p w14:paraId="76A684CB" w14:textId="718CCE86" w:rsidR="001E36EE" w:rsidRPr="00C737F1" w:rsidRDefault="00C72CE7" w:rsidP="001E36EE">
      <w:pPr>
        <w:rPr>
          <w:rFonts w:eastAsiaTheme="minorHAnsi"/>
        </w:rPr>
      </w:pPr>
      <w:r w:rsidRPr="00C737F1">
        <w:rPr>
          <w:rFonts w:eastAsiaTheme="minorHAnsi" w:cs="ＭＳ 明朝" w:hint="eastAsia"/>
        </w:rPr>
        <w:t>被相続人　A（令和〇年〇月〇日死亡）</w:t>
      </w:r>
    </w:p>
    <w:p w14:paraId="6D416770" w14:textId="224D01D8" w:rsidR="001E36EE" w:rsidRPr="00C737F1" w:rsidRDefault="00C72CE7" w:rsidP="001E36EE">
      <w:pPr>
        <w:rPr>
          <w:rFonts w:eastAsiaTheme="minorHAnsi"/>
        </w:rPr>
      </w:pPr>
      <w:r w:rsidRPr="00C737F1">
        <w:rPr>
          <w:rFonts w:eastAsiaTheme="minorHAnsi" w:hint="eastAsia"/>
        </w:rPr>
        <w:t>本籍地　東京都〇〇区〇〇　〇丁目〇番〇号</w:t>
      </w:r>
    </w:p>
    <w:p w14:paraId="012A3218" w14:textId="23886D28" w:rsidR="001E36EE" w:rsidRPr="00C737F1" w:rsidRDefault="00C72CE7" w:rsidP="001E36EE">
      <w:pPr>
        <w:rPr>
          <w:rFonts w:eastAsiaTheme="minorHAnsi" w:hint="eastAsia"/>
        </w:rPr>
      </w:pPr>
      <w:r w:rsidRPr="00C737F1">
        <w:rPr>
          <w:rFonts w:eastAsiaTheme="minorHAnsi" w:cs="ＭＳ 明朝" w:hint="eastAsia"/>
        </w:rPr>
        <w:t xml:space="preserve">最終の所在地　</w:t>
      </w:r>
      <w:r w:rsidRPr="00C737F1">
        <w:rPr>
          <w:rFonts w:eastAsiaTheme="minorHAnsi" w:hint="eastAsia"/>
        </w:rPr>
        <w:t>東京都〇〇区〇〇　〇丁目〇番〇号</w:t>
      </w:r>
    </w:p>
    <w:p w14:paraId="4AD086AE" w14:textId="77777777" w:rsidR="001E36EE" w:rsidRPr="00C737F1" w:rsidRDefault="001E36EE" w:rsidP="001E36EE">
      <w:pPr>
        <w:rPr>
          <w:rFonts w:eastAsiaTheme="minorHAnsi"/>
        </w:rPr>
      </w:pPr>
      <w:r w:rsidRPr="00C737F1">
        <w:rPr>
          <w:rFonts w:eastAsiaTheme="minorHAnsi" w:cs="Arial Unicode MS"/>
        </w:rPr>
        <w:t xml:space="preserve">　　　　　　　　　　　　　　　　　　　　　　　　　　　　　　　　　　　　　　　</w:t>
      </w:r>
    </w:p>
    <w:p w14:paraId="3CCB9163" w14:textId="7350BCF9" w:rsidR="001E36EE" w:rsidRPr="00C737F1" w:rsidRDefault="00C72CE7" w:rsidP="001E36EE">
      <w:pPr>
        <w:rPr>
          <w:rFonts w:eastAsiaTheme="minorHAnsi"/>
        </w:rPr>
      </w:pPr>
      <w:r w:rsidRPr="00C737F1">
        <w:rPr>
          <w:rFonts w:eastAsiaTheme="minorHAnsi" w:hint="eastAsia"/>
        </w:rPr>
        <w:t>令和〇年〇月〇日、Aの死亡により開始した相続について、被相続人の妻B、被相続人の長男C、被相続人の次男Dで遺産分割協議を行い、下記の通りに遺産を分割した。</w:t>
      </w:r>
    </w:p>
    <w:p w14:paraId="7B6E85CE" w14:textId="5A1018A9" w:rsidR="00C72CE7" w:rsidRPr="00C737F1" w:rsidRDefault="00C72CE7" w:rsidP="001E36EE">
      <w:pPr>
        <w:rPr>
          <w:rFonts w:eastAsiaTheme="minorHAnsi"/>
        </w:rPr>
      </w:pPr>
    </w:p>
    <w:p w14:paraId="368EE9BB" w14:textId="505140FC" w:rsidR="00C72CE7" w:rsidRPr="00C737F1" w:rsidRDefault="00C72CE7" w:rsidP="00C72CE7">
      <w:pPr>
        <w:pStyle w:val="aa"/>
        <w:numPr>
          <w:ilvl w:val="0"/>
          <w:numId w:val="1"/>
        </w:numPr>
        <w:ind w:leftChars="0"/>
        <w:rPr>
          <w:rFonts w:eastAsiaTheme="minorHAnsi"/>
        </w:rPr>
      </w:pPr>
      <w:r w:rsidRPr="00C737F1">
        <w:rPr>
          <w:rFonts w:eastAsiaTheme="minorHAnsi" w:hint="eastAsia"/>
        </w:rPr>
        <w:t>下記の預貯金はBが相続する</w:t>
      </w:r>
      <w:r w:rsidR="00C737F1">
        <w:rPr>
          <w:rFonts w:eastAsiaTheme="minorHAnsi" w:hint="eastAsia"/>
        </w:rPr>
        <w:t>。</w:t>
      </w:r>
    </w:p>
    <w:p w14:paraId="7EE19D5B" w14:textId="317B0AFD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〇〇銀行　□□支店　被相続人A名義の定期預金</w:t>
      </w:r>
    </w:p>
    <w:p w14:paraId="224F51F8" w14:textId="317ECB0B" w:rsidR="00C72CE7" w:rsidRPr="00C737F1" w:rsidRDefault="00C72CE7" w:rsidP="00C72CE7">
      <w:pPr>
        <w:rPr>
          <w:rFonts w:eastAsiaTheme="minorHAnsi" w:hint="eastAsia"/>
        </w:rPr>
      </w:pPr>
      <w:r w:rsidRPr="00C737F1">
        <w:rPr>
          <w:rFonts w:eastAsiaTheme="minorHAnsi" w:hint="eastAsia"/>
        </w:rPr>
        <w:t xml:space="preserve">口座番号　</w:t>
      </w:r>
      <w:r w:rsidR="00BF04F4" w:rsidRPr="00C737F1">
        <w:rPr>
          <w:rFonts w:eastAsiaTheme="minorHAnsi" w:hint="eastAsia"/>
        </w:rPr>
        <w:t>X</w:t>
      </w:r>
      <w:r w:rsidR="00BF04F4" w:rsidRPr="00C737F1">
        <w:rPr>
          <w:rFonts w:eastAsiaTheme="minorHAnsi"/>
        </w:rPr>
        <w:t>XXXXXXX</w:t>
      </w:r>
      <w:r w:rsidRPr="00C737F1">
        <w:rPr>
          <w:rFonts w:eastAsiaTheme="minorHAnsi" w:hint="eastAsia"/>
        </w:rPr>
        <w:t xml:space="preserve">　3</w:t>
      </w:r>
      <w:r w:rsidRPr="00C737F1">
        <w:rPr>
          <w:rFonts w:eastAsiaTheme="minorHAnsi"/>
        </w:rPr>
        <w:t>,000</w:t>
      </w:r>
      <w:r w:rsidRPr="00C737F1">
        <w:rPr>
          <w:rFonts w:eastAsiaTheme="minorHAnsi" w:hint="eastAsia"/>
        </w:rPr>
        <w:t>万円</w:t>
      </w:r>
    </w:p>
    <w:p w14:paraId="6BE7F35C" w14:textId="77777777" w:rsidR="00C72CE7" w:rsidRPr="00C737F1" w:rsidRDefault="00C72CE7" w:rsidP="00C72CE7">
      <w:pPr>
        <w:rPr>
          <w:rFonts w:eastAsiaTheme="minorHAnsi"/>
        </w:rPr>
      </w:pPr>
    </w:p>
    <w:p w14:paraId="3C7009BB" w14:textId="2CC2D4C1" w:rsidR="00C72CE7" w:rsidRPr="00C737F1" w:rsidRDefault="00C72CE7" w:rsidP="00C72CE7">
      <w:pPr>
        <w:pStyle w:val="aa"/>
        <w:numPr>
          <w:ilvl w:val="0"/>
          <w:numId w:val="1"/>
        </w:numPr>
        <w:ind w:leftChars="0"/>
        <w:rPr>
          <w:rFonts w:eastAsiaTheme="minorHAnsi"/>
        </w:rPr>
      </w:pPr>
      <w:r w:rsidRPr="00C737F1">
        <w:rPr>
          <w:rFonts w:eastAsiaTheme="minorHAnsi" w:hint="eastAsia"/>
        </w:rPr>
        <w:t>下記の</w:t>
      </w:r>
      <w:r w:rsidRPr="00C737F1">
        <w:rPr>
          <w:rFonts w:eastAsiaTheme="minorHAnsi" w:hint="eastAsia"/>
        </w:rPr>
        <w:t>不動産の共有部分はCが相続する。</w:t>
      </w:r>
    </w:p>
    <w:p w14:paraId="4968ABD5" w14:textId="1CE74632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所在　〇〇県〇〇市〇丁目</w:t>
      </w:r>
    </w:p>
    <w:p w14:paraId="55298648" w14:textId="7C055EE3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地番　X</w:t>
      </w:r>
      <w:r w:rsidRPr="00C737F1">
        <w:rPr>
          <w:rFonts w:eastAsiaTheme="minorHAnsi"/>
        </w:rPr>
        <w:t>X</w:t>
      </w:r>
      <w:r w:rsidRPr="00C737F1">
        <w:rPr>
          <w:rFonts w:eastAsiaTheme="minorHAnsi" w:hint="eastAsia"/>
        </w:rPr>
        <w:t>番</w:t>
      </w:r>
    </w:p>
    <w:p w14:paraId="751626FE" w14:textId="2AE1EE30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地目　宅地</w:t>
      </w:r>
    </w:p>
    <w:p w14:paraId="387B5EE3" w14:textId="383601C2" w:rsidR="00C72CE7" w:rsidRPr="00C737F1" w:rsidRDefault="00C72CE7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 xml:space="preserve">地積　</w:t>
      </w:r>
      <w:r w:rsidR="00BF04F4" w:rsidRPr="00C737F1">
        <w:rPr>
          <w:rFonts w:eastAsiaTheme="minorHAnsi" w:hint="eastAsia"/>
        </w:rPr>
        <w:t>4</w:t>
      </w:r>
      <w:r w:rsidR="00BF04F4" w:rsidRPr="00C737F1">
        <w:rPr>
          <w:rFonts w:eastAsiaTheme="minorHAnsi"/>
        </w:rPr>
        <w:t>00.00</w:t>
      </w:r>
      <w:r w:rsidR="00BF04F4" w:rsidRPr="00C737F1">
        <w:rPr>
          <w:rFonts w:eastAsiaTheme="minorHAnsi" w:hint="eastAsia"/>
        </w:rPr>
        <w:t>㎡</w:t>
      </w:r>
    </w:p>
    <w:p w14:paraId="0AEE3949" w14:textId="1BE5677E" w:rsidR="00BF04F4" w:rsidRPr="00C737F1" w:rsidRDefault="00BF04F4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A　持分２分の１</w:t>
      </w:r>
    </w:p>
    <w:p w14:paraId="4AC00186" w14:textId="430746B9" w:rsidR="00BF04F4" w:rsidRPr="00C737F1" w:rsidRDefault="00BF04F4" w:rsidP="00C72CE7">
      <w:pPr>
        <w:rPr>
          <w:rFonts w:eastAsiaTheme="minorHAnsi"/>
        </w:rPr>
      </w:pPr>
    </w:p>
    <w:p w14:paraId="7FDC9038" w14:textId="0B793AE9" w:rsidR="00BF04F4" w:rsidRPr="00C737F1" w:rsidRDefault="00BF04F4" w:rsidP="00BF04F4">
      <w:pPr>
        <w:pStyle w:val="aa"/>
        <w:numPr>
          <w:ilvl w:val="0"/>
          <w:numId w:val="1"/>
        </w:numPr>
        <w:ind w:leftChars="0"/>
        <w:rPr>
          <w:rFonts w:eastAsiaTheme="minorHAnsi"/>
        </w:rPr>
      </w:pPr>
      <w:r w:rsidRPr="00C737F1">
        <w:rPr>
          <w:rFonts w:eastAsiaTheme="minorHAnsi" w:hint="eastAsia"/>
        </w:rPr>
        <w:t>下記の</w:t>
      </w:r>
      <w:r w:rsidRPr="00C737F1">
        <w:rPr>
          <w:rFonts w:eastAsiaTheme="minorHAnsi" w:hint="eastAsia"/>
        </w:rPr>
        <w:t>有価証券</w:t>
      </w:r>
      <w:r w:rsidRPr="00C737F1">
        <w:rPr>
          <w:rFonts w:eastAsiaTheme="minorHAnsi" w:hint="eastAsia"/>
        </w:rPr>
        <w:t>は</w:t>
      </w:r>
      <w:r w:rsidRPr="00C737F1">
        <w:rPr>
          <w:rFonts w:eastAsiaTheme="minorHAnsi"/>
        </w:rPr>
        <w:t>D</w:t>
      </w:r>
      <w:r w:rsidRPr="00C737F1">
        <w:rPr>
          <w:rFonts w:eastAsiaTheme="minorHAnsi" w:hint="eastAsia"/>
        </w:rPr>
        <w:t>が相続する。</w:t>
      </w:r>
    </w:p>
    <w:p w14:paraId="09310745" w14:textId="435BA5FB" w:rsidR="00BF04F4" w:rsidRPr="00C737F1" w:rsidRDefault="00BF04F4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〇〇証券　□□支店（口座番号</w:t>
      </w:r>
      <w:r w:rsidRPr="00C737F1">
        <w:rPr>
          <w:rFonts w:eastAsiaTheme="minorHAnsi" w:hint="eastAsia"/>
        </w:rPr>
        <w:t>X</w:t>
      </w:r>
      <w:r w:rsidRPr="00C737F1">
        <w:rPr>
          <w:rFonts w:eastAsiaTheme="minorHAnsi"/>
        </w:rPr>
        <w:t>XXXXXXX</w:t>
      </w:r>
      <w:r w:rsidRPr="00C737F1">
        <w:rPr>
          <w:rFonts w:eastAsiaTheme="minorHAnsi" w:hint="eastAsia"/>
        </w:rPr>
        <w:t>）保護預かりの以下の有価証券等</w:t>
      </w:r>
    </w:p>
    <w:p w14:paraId="2DFB65ED" w14:textId="5F7AA4BD" w:rsidR="00BF04F4" w:rsidRPr="00C737F1" w:rsidRDefault="00BF04F4" w:rsidP="00C72CE7">
      <w:pPr>
        <w:rPr>
          <w:rFonts w:eastAsiaTheme="minorHAnsi"/>
        </w:rPr>
      </w:pPr>
      <w:r w:rsidRPr="00C737F1">
        <w:rPr>
          <w:rFonts w:eastAsiaTheme="minorHAnsi" w:hint="eastAsia"/>
        </w:rPr>
        <w:t>△△株式会社　株式1</w:t>
      </w:r>
      <w:r w:rsidRPr="00C737F1">
        <w:rPr>
          <w:rFonts w:eastAsiaTheme="minorHAnsi"/>
        </w:rPr>
        <w:t>,000</w:t>
      </w:r>
      <w:r w:rsidRPr="00C737F1">
        <w:rPr>
          <w:rFonts w:eastAsiaTheme="minorHAnsi" w:hint="eastAsia"/>
        </w:rPr>
        <w:t>株</w:t>
      </w:r>
    </w:p>
    <w:p w14:paraId="7F0EBF72" w14:textId="1BA508A5" w:rsidR="00C737F1" w:rsidRPr="00C737F1" w:rsidRDefault="00C737F1" w:rsidP="00C72CE7">
      <w:pPr>
        <w:rPr>
          <w:rFonts w:eastAsiaTheme="minorHAnsi" w:hint="eastAsia"/>
        </w:rPr>
      </w:pPr>
      <w:r w:rsidRPr="00C737F1">
        <w:rPr>
          <w:rFonts w:eastAsiaTheme="minorHAnsi" w:hint="eastAsia"/>
        </w:rPr>
        <w:t>◇◇</w:t>
      </w:r>
      <w:r w:rsidRPr="00C737F1">
        <w:rPr>
          <w:rFonts w:eastAsiaTheme="minorHAnsi" w:hint="eastAsia"/>
        </w:rPr>
        <w:t>株式会社</w:t>
      </w:r>
      <w:r w:rsidRPr="00C737F1">
        <w:rPr>
          <w:rFonts w:eastAsiaTheme="minorHAnsi" w:hint="eastAsia"/>
        </w:rPr>
        <w:t xml:space="preserve">　</w:t>
      </w:r>
      <w:r w:rsidRPr="00C737F1">
        <w:rPr>
          <w:rFonts w:eastAsiaTheme="minorHAnsi" w:hint="eastAsia"/>
        </w:rPr>
        <w:t>株式1</w:t>
      </w:r>
      <w:r w:rsidRPr="00C737F1">
        <w:rPr>
          <w:rFonts w:eastAsiaTheme="minorHAnsi"/>
        </w:rPr>
        <w:t>,000</w:t>
      </w:r>
      <w:r w:rsidRPr="00C737F1">
        <w:rPr>
          <w:rFonts w:eastAsiaTheme="minorHAnsi" w:hint="eastAsia"/>
        </w:rPr>
        <w:t>株</w:t>
      </w:r>
    </w:p>
    <w:p w14:paraId="1A3CC394" w14:textId="2827BF23" w:rsidR="00C737F1" w:rsidRPr="00C737F1" w:rsidRDefault="00C737F1" w:rsidP="00C737F1">
      <w:pPr>
        <w:rPr>
          <w:rFonts w:eastAsiaTheme="minorHAnsi" w:hint="eastAsia"/>
        </w:rPr>
      </w:pPr>
    </w:p>
    <w:p w14:paraId="17DC684D" w14:textId="31DDA242" w:rsidR="00C737F1" w:rsidRPr="00C737F1" w:rsidRDefault="00C737F1" w:rsidP="00C737F1">
      <w:pPr>
        <w:rPr>
          <w:rFonts w:eastAsiaTheme="minorHAnsi" w:hint="eastAsia"/>
        </w:rPr>
      </w:pPr>
      <w:r w:rsidRPr="00C737F1">
        <w:rPr>
          <w:rFonts w:eastAsiaTheme="minorHAnsi" w:hint="eastAsia"/>
        </w:rPr>
        <w:t>本協議の成立を</w:t>
      </w:r>
      <w:r>
        <w:rPr>
          <w:rFonts w:eastAsiaTheme="minorHAnsi" w:hint="eastAsia"/>
        </w:rPr>
        <w:t>証する</w:t>
      </w:r>
      <w:r w:rsidRPr="00C737F1">
        <w:rPr>
          <w:rFonts w:eastAsiaTheme="minorHAnsi" w:hint="eastAsia"/>
        </w:rPr>
        <w:t>ため、本協議書を作成し、それぞれ署名・捺印の上、各自１通保有するものとする。</w:t>
      </w:r>
    </w:p>
    <w:p w14:paraId="1E43B02C" w14:textId="62463B53" w:rsidR="001E36EE" w:rsidRPr="00C737F1" w:rsidRDefault="00C737F1" w:rsidP="001E36EE">
      <w:pPr>
        <w:rPr>
          <w:rFonts w:eastAsiaTheme="minorHAnsi"/>
        </w:rPr>
      </w:pPr>
      <w:r w:rsidRPr="00C737F1">
        <w:rPr>
          <w:rFonts w:eastAsiaTheme="minorHAnsi" w:hint="eastAsia"/>
        </w:rPr>
        <w:t>なお、後日判明した遺産・債務は相続人全員で別途協議して定めるものとする。</w:t>
      </w:r>
    </w:p>
    <w:p w14:paraId="25CA43DB" w14:textId="227D2913" w:rsidR="001E36EE" w:rsidRDefault="001E36EE" w:rsidP="001E36EE">
      <w:pPr>
        <w:rPr>
          <w:rFonts w:eastAsiaTheme="minorHAnsi"/>
        </w:rPr>
      </w:pPr>
    </w:p>
    <w:p w14:paraId="369D73C7" w14:textId="77777777" w:rsidR="00C737F1" w:rsidRPr="00C737F1" w:rsidRDefault="00C737F1" w:rsidP="001E36EE">
      <w:pPr>
        <w:rPr>
          <w:rFonts w:eastAsiaTheme="minorHAnsi" w:hint="eastAsia"/>
        </w:rPr>
      </w:pPr>
    </w:p>
    <w:p w14:paraId="6CC0C91F" w14:textId="1AB560B4" w:rsidR="00C737F1" w:rsidRPr="00C737F1" w:rsidRDefault="00C737F1" w:rsidP="00C737F1">
      <w:pPr>
        <w:rPr>
          <w:rFonts w:eastAsiaTheme="minorHAnsi"/>
        </w:rPr>
      </w:pPr>
      <w:r w:rsidRPr="00C737F1">
        <w:rPr>
          <w:rFonts w:eastAsiaTheme="minorHAnsi" w:hint="eastAsia"/>
        </w:rPr>
        <w:t>令和〇年〇月〇日</w:t>
      </w:r>
    </w:p>
    <w:p w14:paraId="3B4B9CC0" w14:textId="5EC956E7" w:rsidR="00C737F1" w:rsidRPr="00C737F1" w:rsidRDefault="00C737F1" w:rsidP="00C737F1">
      <w:pPr>
        <w:rPr>
          <w:rFonts w:eastAsiaTheme="minorHAnsi"/>
        </w:rPr>
      </w:pPr>
    </w:p>
    <w:p w14:paraId="6D17BDFF" w14:textId="1E09B47C" w:rsidR="00C737F1" w:rsidRPr="00C737F1" w:rsidRDefault="00C737F1" w:rsidP="00C737F1">
      <w:pPr>
        <w:jc w:val="right"/>
        <w:rPr>
          <w:rFonts w:eastAsiaTheme="minorHAnsi"/>
        </w:rPr>
      </w:pPr>
      <w:r w:rsidRPr="00C737F1">
        <w:rPr>
          <w:rFonts w:eastAsiaTheme="minorHAnsi" w:hint="eastAsia"/>
        </w:rPr>
        <w:t>住所　東京都〇〇区△△　〇丁目〇番〇号</w:t>
      </w:r>
    </w:p>
    <w:p w14:paraId="755DB164" w14:textId="267E4E26" w:rsidR="00C737F1" w:rsidRPr="00C737F1" w:rsidRDefault="00C737F1" w:rsidP="00C737F1">
      <w:pPr>
        <w:wordWrap w:val="0"/>
        <w:jc w:val="right"/>
        <w:rPr>
          <w:rFonts w:eastAsiaTheme="minorHAnsi"/>
        </w:rPr>
      </w:pPr>
      <w:r w:rsidRPr="00C737F1">
        <w:rPr>
          <w:rFonts w:eastAsiaTheme="minorHAnsi" w:hint="eastAsia"/>
        </w:rPr>
        <w:t>相続人B</w:t>
      </w:r>
      <w:r>
        <w:rPr>
          <w:rFonts w:eastAsiaTheme="minorHAnsi" w:hint="eastAsia"/>
        </w:rPr>
        <w:t xml:space="preserve">　　印</w:t>
      </w:r>
    </w:p>
    <w:p w14:paraId="384B95C3" w14:textId="46BD1D6D" w:rsidR="00C737F1" w:rsidRPr="00C737F1" w:rsidRDefault="00C737F1" w:rsidP="00C737F1">
      <w:pPr>
        <w:jc w:val="right"/>
        <w:rPr>
          <w:rFonts w:eastAsiaTheme="minorHAnsi"/>
        </w:rPr>
      </w:pPr>
    </w:p>
    <w:p w14:paraId="6558942F" w14:textId="77777777" w:rsidR="00C737F1" w:rsidRPr="00C737F1" w:rsidRDefault="00C737F1" w:rsidP="00C737F1">
      <w:pPr>
        <w:jc w:val="right"/>
        <w:rPr>
          <w:rFonts w:eastAsiaTheme="minorHAnsi"/>
        </w:rPr>
      </w:pPr>
      <w:r w:rsidRPr="00C737F1">
        <w:rPr>
          <w:rFonts w:eastAsiaTheme="minorHAnsi" w:hint="eastAsia"/>
        </w:rPr>
        <w:t>住所　東京都〇〇区△△　〇丁目〇番〇号</w:t>
      </w:r>
    </w:p>
    <w:p w14:paraId="1239AD56" w14:textId="761109E2" w:rsidR="00C737F1" w:rsidRPr="00C737F1" w:rsidRDefault="00C737F1" w:rsidP="00C737F1">
      <w:pPr>
        <w:wordWrap w:val="0"/>
        <w:jc w:val="right"/>
        <w:rPr>
          <w:rFonts w:eastAsiaTheme="minorHAnsi"/>
        </w:rPr>
      </w:pPr>
      <w:r w:rsidRPr="00C737F1">
        <w:rPr>
          <w:rFonts w:eastAsiaTheme="minorHAnsi" w:hint="eastAsia"/>
        </w:rPr>
        <w:t>相続人</w:t>
      </w:r>
      <w:r>
        <w:rPr>
          <w:rFonts w:eastAsiaTheme="minorHAnsi"/>
        </w:rPr>
        <w:t>C</w:t>
      </w:r>
      <w:r>
        <w:rPr>
          <w:rFonts w:eastAsiaTheme="minorHAnsi" w:hint="eastAsia"/>
        </w:rPr>
        <w:t xml:space="preserve">　　</w:t>
      </w:r>
      <w:r>
        <w:rPr>
          <w:rFonts w:eastAsiaTheme="minorHAnsi" w:hint="eastAsia"/>
        </w:rPr>
        <w:t>印</w:t>
      </w:r>
    </w:p>
    <w:p w14:paraId="601EBDC1" w14:textId="49BB830D" w:rsidR="00C737F1" w:rsidRPr="00C737F1" w:rsidRDefault="00C737F1" w:rsidP="00C737F1">
      <w:pPr>
        <w:jc w:val="right"/>
        <w:rPr>
          <w:rFonts w:eastAsiaTheme="minorHAnsi"/>
        </w:rPr>
      </w:pPr>
    </w:p>
    <w:p w14:paraId="30B8D423" w14:textId="77777777" w:rsidR="00C737F1" w:rsidRPr="00C737F1" w:rsidRDefault="00C737F1" w:rsidP="00C737F1">
      <w:pPr>
        <w:jc w:val="right"/>
        <w:rPr>
          <w:rFonts w:eastAsiaTheme="minorHAnsi"/>
        </w:rPr>
      </w:pPr>
      <w:r w:rsidRPr="00C737F1">
        <w:rPr>
          <w:rFonts w:eastAsiaTheme="minorHAnsi" w:hint="eastAsia"/>
        </w:rPr>
        <w:t>住所　東京都〇〇区△△　〇丁目〇番〇号</w:t>
      </w:r>
    </w:p>
    <w:p w14:paraId="3DAEFE82" w14:textId="6E829438" w:rsidR="00C737F1" w:rsidRPr="00C737F1" w:rsidRDefault="00C737F1" w:rsidP="00C737F1">
      <w:pPr>
        <w:wordWrap w:val="0"/>
        <w:jc w:val="right"/>
        <w:rPr>
          <w:rFonts w:eastAsiaTheme="minorHAnsi"/>
        </w:rPr>
      </w:pPr>
      <w:r w:rsidRPr="00C737F1">
        <w:rPr>
          <w:rFonts w:eastAsiaTheme="minorHAnsi" w:hint="eastAsia"/>
        </w:rPr>
        <w:t>相続人</w:t>
      </w:r>
      <w:r>
        <w:rPr>
          <w:rFonts w:eastAsiaTheme="minorHAnsi"/>
        </w:rPr>
        <w:t>D</w:t>
      </w:r>
      <w:r>
        <w:rPr>
          <w:rFonts w:eastAsiaTheme="minorHAnsi" w:hint="eastAsia"/>
        </w:rPr>
        <w:t xml:space="preserve">　　</w:t>
      </w:r>
      <w:r>
        <w:rPr>
          <w:rFonts w:eastAsiaTheme="minorHAnsi" w:hint="eastAsia"/>
        </w:rPr>
        <w:t>印</w:t>
      </w:r>
    </w:p>
    <w:p w14:paraId="3BDD6A57" w14:textId="779FD0F9" w:rsidR="0073015E" w:rsidRPr="00C737F1" w:rsidRDefault="0073015E" w:rsidP="00C737F1">
      <w:pPr>
        <w:jc w:val="right"/>
        <w:rPr>
          <w:rFonts w:eastAsiaTheme="minorHAnsi" w:hint="eastAsia"/>
        </w:rPr>
      </w:pPr>
    </w:p>
    <w:sectPr w:rsidR="0073015E" w:rsidRPr="00C737F1" w:rsidSect="00C737F1">
      <w:pgSz w:w="11909" w:h="16834"/>
      <w:pgMar w:top="1440" w:right="1080" w:bottom="1440" w:left="1080" w:header="72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07F"/>
    <w:multiLevelType w:val="hybridMultilevel"/>
    <w:tmpl w:val="5E58C872"/>
    <w:lvl w:ilvl="0" w:tplc="95A0A43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42"/>
    <w:rsid w:val="00061607"/>
    <w:rsid w:val="00076609"/>
    <w:rsid w:val="000770B0"/>
    <w:rsid w:val="00081600"/>
    <w:rsid w:val="00085C6F"/>
    <w:rsid w:val="00097180"/>
    <w:rsid w:val="000D5060"/>
    <w:rsid w:val="000E41E3"/>
    <w:rsid w:val="000F3812"/>
    <w:rsid w:val="001470F6"/>
    <w:rsid w:val="001720A6"/>
    <w:rsid w:val="00173962"/>
    <w:rsid w:val="00174230"/>
    <w:rsid w:val="001771E2"/>
    <w:rsid w:val="00184C17"/>
    <w:rsid w:val="00187776"/>
    <w:rsid w:val="001B7F1D"/>
    <w:rsid w:val="001D4548"/>
    <w:rsid w:val="001E36EE"/>
    <w:rsid w:val="001E4C68"/>
    <w:rsid w:val="002007C1"/>
    <w:rsid w:val="0020478E"/>
    <w:rsid w:val="002620BD"/>
    <w:rsid w:val="00273E0F"/>
    <w:rsid w:val="00283406"/>
    <w:rsid w:val="00286998"/>
    <w:rsid w:val="00290806"/>
    <w:rsid w:val="002C31A3"/>
    <w:rsid w:val="002C683D"/>
    <w:rsid w:val="003121A3"/>
    <w:rsid w:val="003400AE"/>
    <w:rsid w:val="00346B34"/>
    <w:rsid w:val="00354E75"/>
    <w:rsid w:val="00361589"/>
    <w:rsid w:val="00366D7F"/>
    <w:rsid w:val="003D7027"/>
    <w:rsid w:val="003E1471"/>
    <w:rsid w:val="003F0AA0"/>
    <w:rsid w:val="003F17C9"/>
    <w:rsid w:val="004037B6"/>
    <w:rsid w:val="004414FC"/>
    <w:rsid w:val="004A00AC"/>
    <w:rsid w:val="004B38E3"/>
    <w:rsid w:val="004B72D6"/>
    <w:rsid w:val="00532AD3"/>
    <w:rsid w:val="00534F83"/>
    <w:rsid w:val="0053755E"/>
    <w:rsid w:val="00545000"/>
    <w:rsid w:val="005733BB"/>
    <w:rsid w:val="005A4DD0"/>
    <w:rsid w:val="005A688E"/>
    <w:rsid w:val="005C0A32"/>
    <w:rsid w:val="005E30B6"/>
    <w:rsid w:val="005E4610"/>
    <w:rsid w:val="005E573F"/>
    <w:rsid w:val="005F4022"/>
    <w:rsid w:val="00602249"/>
    <w:rsid w:val="00615700"/>
    <w:rsid w:val="00635FDD"/>
    <w:rsid w:val="00653D31"/>
    <w:rsid w:val="006745DE"/>
    <w:rsid w:val="006B7D8F"/>
    <w:rsid w:val="006D1A0B"/>
    <w:rsid w:val="006D27C4"/>
    <w:rsid w:val="006D38DA"/>
    <w:rsid w:val="006D4AD7"/>
    <w:rsid w:val="0070782B"/>
    <w:rsid w:val="0073015E"/>
    <w:rsid w:val="00754860"/>
    <w:rsid w:val="00796AB3"/>
    <w:rsid w:val="007A141D"/>
    <w:rsid w:val="007C484C"/>
    <w:rsid w:val="007C7CF2"/>
    <w:rsid w:val="007F615F"/>
    <w:rsid w:val="0080490A"/>
    <w:rsid w:val="00805A56"/>
    <w:rsid w:val="00815A6E"/>
    <w:rsid w:val="008161E4"/>
    <w:rsid w:val="00822DB6"/>
    <w:rsid w:val="008241BB"/>
    <w:rsid w:val="00831E1C"/>
    <w:rsid w:val="00832238"/>
    <w:rsid w:val="008427B2"/>
    <w:rsid w:val="008428AE"/>
    <w:rsid w:val="0085149C"/>
    <w:rsid w:val="00855DDB"/>
    <w:rsid w:val="00870338"/>
    <w:rsid w:val="00884CD6"/>
    <w:rsid w:val="008B3376"/>
    <w:rsid w:val="008C5D94"/>
    <w:rsid w:val="009326FA"/>
    <w:rsid w:val="009473A9"/>
    <w:rsid w:val="00991819"/>
    <w:rsid w:val="009B78DE"/>
    <w:rsid w:val="009E64A5"/>
    <w:rsid w:val="00A24ADE"/>
    <w:rsid w:val="00A34B54"/>
    <w:rsid w:val="00A47555"/>
    <w:rsid w:val="00AA70A6"/>
    <w:rsid w:val="00AB43E4"/>
    <w:rsid w:val="00AC1931"/>
    <w:rsid w:val="00AE248C"/>
    <w:rsid w:val="00AE7101"/>
    <w:rsid w:val="00AE74F0"/>
    <w:rsid w:val="00AF1F45"/>
    <w:rsid w:val="00B041F3"/>
    <w:rsid w:val="00B06EED"/>
    <w:rsid w:val="00B07988"/>
    <w:rsid w:val="00B312BB"/>
    <w:rsid w:val="00B354E7"/>
    <w:rsid w:val="00B46E90"/>
    <w:rsid w:val="00B510F3"/>
    <w:rsid w:val="00B72741"/>
    <w:rsid w:val="00B97587"/>
    <w:rsid w:val="00BC0B69"/>
    <w:rsid w:val="00BC7F1A"/>
    <w:rsid w:val="00BF04F4"/>
    <w:rsid w:val="00C126FB"/>
    <w:rsid w:val="00C20965"/>
    <w:rsid w:val="00C4388A"/>
    <w:rsid w:val="00C50084"/>
    <w:rsid w:val="00C61FBB"/>
    <w:rsid w:val="00C72CE7"/>
    <w:rsid w:val="00C737F1"/>
    <w:rsid w:val="00CA5136"/>
    <w:rsid w:val="00CB78F5"/>
    <w:rsid w:val="00CC1BDA"/>
    <w:rsid w:val="00CC1BDC"/>
    <w:rsid w:val="00CF5494"/>
    <w:rsid w:val="00D550F5"/>
    <w:rsid w:val="00D62A10"/>
    <w:rsid w:val="00D650CC"/>
    <w:rsid w:val="00D72B69"/>
    <w:rsid w:val="00D73C71"/>
    <w:rsid w:val="00DC11F1"/>
    <w:rsid w:val="00DC4A83"/>
    <w:rsid w:val="00DE4042"/>
    <w:rsid w:val="00DF666B"/>
    <w:rsid w:val="00E070DC"/>
    <w:rsid w:val="00E53252"/>
    <w:rsid w:val="00E54D23"/>
    <w:rsid w:val="00E6506C"/>
    <w:rsid w:val="00E85D4C"/>
    <w:rsid w:val="00EA35D9"/>
    <w:rsid w:val="00EB6B86"/>
    <w:rsid w:val="00EC38AB"/>
    <w:rsid w:val="00ED74D2"/>
    <w:rsid w:val="00EE4FD9"/>
    <w:rsid w:val="00F2785F"/>
    <w:rsid w:val="00F315AB"/>
    <w:rsid w:val="00F42F1D"/>
    <w:rsid w:val="00F44E0D"/>
    <w:rsid w:val="00F64C48"/>
    <w:rsid w:val="00F80760"/>
    <w:rsid w:val="00F91032"/>
    <w:rsid w:val="00FC4A91"/>
    <w:rsid w:val="00FE07CD"/>
    <w:rsid w:val="00FE565C"/>
    <w:rsid w:val="00FF10F6"/>
    <w:rsid w:val="00FF447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0F192"/>
  <w15:chartTrackingRefBased/>
  <w15:docId w15:val="{5F19BF7F-8A9A-445B-A8F5-66D68B7A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E404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E404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E4042"/>
  </w:style>
  <w:style w:type="character" w:styleId="a6">
    <w:name w:val="Hyperlink"/>
    <w:basedOn w:val="a0"/>
    <w:uiPriority w:val="99"/>
    <w:unhideWhenUsed/>
    <w:rsid w:val="00DE404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85C6F"/>
    <w:rPr>
      <w:color w:val="605E5C"/>
      <w:shd w:val="clear" w:color="auto" w:fill="E1DFDD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5149C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5149C"/>
    <w:rPr>
      <w:b/>
      <w:bCs/>
    </w:rPr>
  </w:style>
  <w:style w:type="paragraph" w:styleId="aa">
    <w:name w:val="List Paragraph"/>
    <w:basedOn w:val="a"/>
    <w:uiPriority w:val="34"/>
    <w:qFormat/>
    <w:rsid w:val="00C72CE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737F1"/>
  </w:style>
  <w:style w:type="character" w:customStyle="1" w:styleId="ac">
    <w:name w:val="日付 (文字)"/>
    <w:basedOn w:val="a0"/>
    <w:link w:val="ab"/>
    <w:uiPriority w:val="99"/>
    <w:semiHidden/>
    <w:rsid w:val="00C7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E</dc:creator>
  <cp:keywords/>
  <dc:description/>
  <cp:lastModifiedBy>株式会社Clamppy</cp:lastModifiedBy>
  <cp:revision>130</cp:revision>
  <dcterms:created xsi:type="dcterms:W3CDTF">2021-06-24T03:38:00Z</dcterms:created>
  <dcterms:modified xsi:type="dcterms:W3CDTF">2021-06-30T06:18:00Z</dcterms:modified>
</cp:coreProperties>
</file>