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B109" w14:textId="4837509A" w:rsidR="001E36EE" w:rsidRPr="00AD4AD7" w:rsidRDefault="00C72CE7" w:rsidP="001E36EE">
      <w:pPr>
        <w:jc w:val="center"/>
        <w:rPr>
          <w:rFonts w:eastAsiaTheme="minorHAnsi"/>
          <w:b/>
          <w:sz w:val="36"/>
          <w:szCs w:val="36"/>
        </w:rPr>
      </w:pPr>
      <w:r w:rsidRPr="00AD4AD7">
        <w:rPr>
          <w:rFonts w:eastAsiaTheme="minorHAnsi" w:cs="ＭＳ 明朝" w:hint="eastAsia"/>
          <w:b/>
          <w:sz w:val="36"/>
          <w:szCs w:val="36"/>
        </w:rPr>
        <w:t>遺産分割協議書</w:t>
      </w:r>
    </w:p>
    <w:p w14:paraId="71E4EEB5" w14:textId="77777777" w:rsidR="001E36EE" w:rsidRPr="00AD4AD7" w:rsidRDefault="001E36EE" w:rsidP="001E36EE">
      <w:pPr>
        <w:rPr>
          <w:rFonts w:eastAsiaTheme="minorHAnsi"/>
        </w:rPr>
      </w:pPr>
    </w:p>
    <w:p w14:paraId="012A3218" w14:textId="640F3FB1" w:rsidR="001E36EE" w:rsidRPr="00AD4AD7" w:rsidRDefault="00AD4AD7" w:rsidP="001E36EE">
      <w:pPr>
        <w:rPr>
          <w:rFonts w:eastAsiaTheme="minorHAnsi" w:cs="ＭＳ 明朝"/>
          <w:b/>
          <w:bCs/>
          <w:sz w:val="28"/>
          <w:szCs w:val="28"/>
        </w:rPr>
      </w:pPr>
      <w:r w:rsidRPr="00AD4AD7">
        <w:rPr>
          <w:rFonts w:eastAsiaTheme="minorHAnsi" w:cs="ＭＳ 明朝" w:hint="eastAsia"/>
          <w:b/>
          <w:bCs/>
          <w:sz w:val="28"/>
          <w:szCs w:val="28"/>
        </w:rPr>
        <w:t>登記の目的　A持分全部移転</w:t>
      </w:r>
    </w:p>
    <w:p w14:paraId="45DF76D3" w14:textId="1B95A733" w:rsidR="00AD4AD7" w:rsidRPr="00AD4AD7" w:rsidRDefault="00AD4AD7" w:rsidP="001E36EE">
      <w:pPr>
        <w:rPr>
          <w:rFonts w:eastAsiaTheme="minorHAnsi" w:cs="ＭＳ 明朝"/>
          <w:b/>
          <w:bCs/>
          <w:sz w:val="28"/>
          <w:szCs w:val="28"/>
        </w:rPr>
      </w:pPr>
      <w:r w:rsidRPr="00AD4AD7">
        <w:rPr>
          <w:rFonts w:eastAsiaTheme="minorHAnsi" w:cs="ＭＳ 明朝" w:hint="eastAsia"/>
          <w:b/>
          <w:bCs/>
          <w:sz w:val="28"/>
          <w:szCs w:val="28"/>
        </w:rPr>
        <w:t>原因　令和〇年〇月〇日相続</w:t>
      </w:r>
    </w:p>
    <w:p w14:paraId="52F1D556" w14:textId="22921D2F" w:rsidR="00AD4AD7" w:rsidRPr="00AD4AD7" w:rsidRDefault="00AD4AD7" w:rsidP="001E36EE">
      <w:pPr>
        <w:rPr>
          <w:rFonts w:eastAsiaTheme="minorHAnsi" w:cs="ＭＳ 明朝"/>
          <w:sz w:val="28"/>
          <w:szCs w:val="28"/>
        </w:rPr>
      </w:pPr>
    </w:p>
    <w:p w14:paraId="1640821D" w14:textId="77777777" w:rsidR="00AD4AD7" w:rsidRPr="00AD4AD7" w:rsidRDefault="00AD4AD7" w:rsidP="001E36EE">
      <w:pPr>
        <w:rPr>
          <w:rFonts w:eastAsiaTheme="minorHAnsi" w:cs="ＭＳ 明朝"/>
          <w:sz w:val="28"/>
          <w:szCs w:val="28"/>
        </w:rPr>
      </w:pPr>
    </w:p>
    <w:p w14:paraId="5A765EDA" w14:textId="53B65DFD" w:rsidR="00AD4AD7" w:rsidRPr="00AD4AD7" w:rsidRDefault="00AD4AD7" w:rsidP="001E36EE">
      <w:pPr>
        <w:rPr>
          <w:rFonts w:eastAsiaTheme="minorHAnsi" w:hint="eastAsia"/>
          <w:b/>
          <w:bCs/>
          <w:sz w:val="28"/>
          <w:szCs w:val="28"/>
        </w:rPr>
      </w:pPr>
      <w:r w:rsidRPr="00AD4AD7">
        <w:rPr>
          <w:rFonts w:eastAsiaTheme="minorHAnsi" w:cs="ＭＳ 明朝" w:hint="eastAsia"/>
          <w:b/>
          <w:bCs/>
          <w:sz w:val="28"/>
          <w:szCs w:val="28"/>
        </w:rPr>
        <w:t>相続人（被相続人A）</w:t>
      </w:r>
    </w:p>
    <w:p w14:paraId="4AD086AE" w14:textId="1A2E50C8" w:rsidR="001E36EE" w:rsidRPr="00AD4AD7" w:rsidRDefault="00AD4AD7" w:rsidP="00AD4AD7">
      <w:pPr>
        <w:jc w:val="center"/>
        <w:rPr>
          <w:rFonts w:eastAsiaTheme="minorHAnsi" w:cs="Arial Unicode MS"/>
          <w:sz w:val="28"/>
          <w:szCs w:val="28"/>
        </w:rPr>
      </w:pPr>
      <w:r>
        <w:rPr>
          <w:rFonts w:eastAsiaTheme="minorHAnsi" w:cs="Arial Unicode MS" w:hint="eastAsia"/>
          <w:sz w:val="28"/>
          <w:szCs w:val="28"/>
        </w:rPr>
        <w:t xml:space="preserve">　</w:t>
      </w:r>
      <w:r w:rsidRPr="00AD4AD7">
        <w:rPr>
          <w:rFonts w:eastAsiaTheme="minorHAnsi" w:cs="Arial Unicode MS" w:hint="eastAsia"/>
          <w:sz w:val="28"/>
          <w:szCs w:val="28"/>
        </w:rPr>
        <w:t>東京都〇〇区〇〇　〇丁目〇番〇号</w:t>
      </w:r>
    </w:p>
    <w:p w14:paraId="59F4C00A" w14:textId="7DDDC5F2" w:rsidR="00AD4AD7" w:rsidRPr="00AD4AD7" w:rsidRDefault="00AD4AD7" w:rsidP="00AD4AD7">
      <w:pPr>
        <w:jc w:val="center"/>
        <w:rPr>
          <w:rFonts w:eastAsiaTheme="minorHAnsi" w:cs="Arial Unicode MS"/>
          <w:sz w:val="28"/>
          <w:szCs w:val="28"/>
        </w:rPr>
      </w:pPr>
      <w:r>
        <w:rPr>
          <w:rFonts w:eastAsiaTheme="minorHAnsi" w:cs="Arial Unicode MS" w:hint="eastAsia"/>
          <w:sz w:val="28"/>
          <w:szCs w:val="28"/>
        </w:rPr>
        <w:t xml:space="preserve">　　　　　　</w:t>
      </w:r>
      <w:r w:rsidRPr="00AD4AD7">
        <w:rPr>
          <w:rFonts w:eastAsiaTheme="minorHAnsi" w:cs="Arial Unicode MS" w:hint="eastAsia"/>
          <w:sz w:val="28"/>
          <w:szCs w:val="28"/>
        </w:rPr>
        <w:t xml:space="preserve">持分２分の１　</w:t>
      </w:r>
      <w:r>
        <w:rPr>
          <w:rFonts w:eastAsiaTheme="minorHAnsi" w:cs="Arial Unicode MS" w:hint="eastAsia"/>
          <w:sz w:val="28"/>
          <w:szCs w:val="28"/>
        </w:rPr>
        <w:t xml:space="preserve">　〇〇〇〇</w:t>
      </w:r>
      <w:r>
        <w:rPr>
          <w:rFonts w:eastAsiaTheme="minorHAnsi" w:cs="Arial Unicode MS" w:hint="eastAsia"/>
          <w:sz w:val="28"/>
          <w:szCs w:val="28"/>
        </w:rPr>
        <w:t>（名前）</w:t>
      </w:r>
      <w:r w:rsidRPr="00AD4AD7">
        <w:rPr>
          <w:rFonts w:eastAsiaTheme="minorHAnsi" w:cs="Arial Unicode MS" w:hint="eastAsia"/>
          <w:sz w:val="28"/>
          <w:szCs w:val="28"/>
        </w:rPr>
        <w:t xml:space="preserve">　</w:t>
      </w:r>
      <w:r>
        <w:rPr>
          <w:rFonts w:eastAsiaTheme="minorHAnsi" w:cs="Arial Unicode MS" w:hint="eastAsia"/>
          <w:sz w:val="28"/>
          <w:szCs w:val="28"/>
        </w:rPr>
        <w:t xml:space="preserve">　　　</w:t>
      </w:r>
      <w:r w:rsidRPr="00AD4AD7">
        <w:rPr>
          <w:rFonts w:eastAsiaTheme="minorHAnsi" w:cs="Arial Unicode MS" w:hint="eastAsia"/>
          <w:sz w:val="28"/>
          <w:szCs w:val="28"/>
        </w:rPr>
        <w:t>印</w:t>
      </w:r>
    </w:p>
    <w:p w14:paraId="60B32669" w14:textId="330C1C70" w:rsidR="00AD4AD7" w:rsidRPr="00AD4AD7" w:rsidRDefault="00AD4AD7" w:rsidP="00AD4AD7">
      <w:pPr>
        <w:jc w:val="center"/>
        <w:rPr>
          <w:rFonts w:eastAsiaTheme="minorHAnsi" w:cs="Arial Unicode MS"/>
          <w:sz w:val="28"/>
          <w:szCs w:val="28"/>
        </w:rPr>
      </w:pPr>
      <w:r w:rsidRPr="00AD4AD7">
        <w:rPr>
          <w:rFonts w:eastAsiaTheme="minorHAnsi" w:cs="Arial Unicode MS" w:hint="eastAsia"/>
          <w:sz w:val="28"/>
          <w:szCs w:val="28"/>
        </w:rPr>
        <w:t>連絡先の番号　X</w:t>
      </w:r>
      <w:r w:rsidRPr="00AD4AD7">
        <w:rPr>
          <w:rFonts w:eastAsiaTheme="minorHAnsi" w:cs="Arial Unicode MS"/>
          <w:sz w:val="28"/>
          <w:szCs w:val="28"/>
        </w:rPr>
        <w:t>XX-XXXX-XXXX</w:t>
      </w:r>
    </w:p>
    <w:p w14:paraId="004E3791" w14:textId="77777777" w:rsidR="00AD4AD7" w:rsidRPr="00AD4AD7" w:rsidRDefault="00AD4AD7" w:rsidP="00AD4AD7">
      <w:pPr>
        <w:jc w:val="right"/>
        <w:rPr>
          <w:rFonts w:eastAsiaTheme="minorHAnsi" w:cs="Arial Unicode MS"/>
          <w:sz w:val="28"/>
          <w:szCs w:val="28"/>
        </w:rPr>
      </w:pPr>
    </w:p>
    <w:p w14:paraId="40B39AD1" w14:textId="3182C1B6" w:rsidR="00AD4AD7" w:rsidRPr="00AD4AD7" w:rsidRDefault="00AD4AD7" w:rsidP="001E36EE">
      <w:pPr>
        <w:rPr>
          <w:rFonts w:eastAsiaTheme="minorHAnsi" w:cs="Arial Unicode MS"/>
          <w:b/>
          <w:bCs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添付情報</w:t>
      </w:r>
    </w:p>
    <w:p w14:paraId="06245E05" w14:textId="210606EF" w:rsidR="00AD4AD7" w:rsidRPr="00AD4AD7" w:rsidRDefault="00AD4AD7" w:rsidP="001E36EE">
      <w:pPr>
        <w:rPr>
          <w:rFonts w:eastAsiaTheme="minorHAnsi" w:cs="Arial Unicode MS"/>
          <w:b/>
          <w:bCs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登記原因証明情報　住所証明情報</w:t>
      </w:r>
    </w:p>
    <w:p w14:paraId="75113DF4" w14:textId="77777777" w:rsidR="00AD4AD7" w:rsidRPr="00AD4AD7" w:rsidRDefault="00AD4AD7" w:rsidP="001E36EE">
      <w:pPr>
        <w:rPr>
          <w:rFonts w:eastAsiaTheme="minorHAnsi" w:cs="Arial Unicode MS" w:hint="eastAsia"/>
          <w:sz w:val="28"/>
          <w:szCs w:val="28"/>
        </w:rPr>
      </w:pPr>
    </w:p>
    <w:p w14:paraId="47BABBAC" w14:textId="0E0F1E7C" w:rsidR="00AD4AD7" w:rsidRPr="00AD4AD7" w:rsidRDefault="00AD4AD7" w:rsidP="001E36EE">
      <w:pPr>
        <w:rPr>
          <w:rFonts w:eastAsiaTheme="minorHAnsi" w:cs="Arial Unicode MS"/>
          <w:b/>
          <w:bCs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登記識別情報の通知を希望しません。</w:t>
      </w:r>
    </w:p>
    <w:p w14:paraId="1A9F5D7E" w14:textId="0C1E15CA" w:rsidR="00AD4AD7" w:rsidRPr="00AD4AD7" w:rsidRDefault="00AD4AD7" w:rsidP="001E36EE">
      <w:pPr>
        <w:rPr>
          <w:rFonts w:eastAsiaTheme="minorHAnsi" w:cs="Arial Unicode MS"/>
          <w:b/>
          <w:bCs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令和〇年〇月〇日申請　〇〇　法務局御中</w:t>
      </w:r>
    </w:p>
    <w:p w14:paraId="79368E9E" w14:textId="3D0A31FE" w:rsidR="00AD4AD7" w:rsidRPr="00AD4AD7" w:rsidRDefault="00AD4AD7" w:rsidP="001E36EE">
      <w:pPr>
        <w:rPr>
          <w:rFonts w:eastAsiaTheme="minorHAnsi" w:cs="Arial Unicode MS"/>
          <w:sz w:val="28"/>
          <w:szCs w:val="28"/>
        </w:rPr>
      </w:pPr>
    </w:p>
    <w:p w14:paraId="77A33D37" w14:textId="624BAB67" w:rsidR="00AD4AD7" w:rsidRPr="00AD4AD7" w:rsidRDefault="00AD4AD7" w:rsidP="001E36EE">
      <w:pPr>
        <w:rPr>
          <w:rFonts w:eastAsiaTheme="minorHAnsi" w:cs="Arial Unicode MS"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課税価格</w:t>
      </w:r>
      <w:r w:rsidRPr="00AD4AD7">
        <w:rPr>
          <w:rFonts w:eastAsiaTheme="minorHAnsi" w:cs="Arial Unicode MS" w:hint="eastAsia"/>
          <w:sz w:val="28"/>
          <w:szCs w:val="28"/>
        </w:rPr>
        <w:t xml:space="preserve">　移転した持分の価格　金　X</w:t>
      </w:r>
      <w:r w:rsidRPr="00AD4AD7">
        <w:rPr>
          <w:rFonts w:eastAsiaTheme="minorHAnsi" w:cs="Arial Unicode MS"/>
          <w:sz w:val="28"/>
          <w:szCs w:val="28"/>
        </w:rPr>
        <w:t>XXX</w:t>
      </w:r>
      <w:r w:rsidRPr="00AD4AD7">
        <w:rPr>
          <w:rFonts w:eastAsiaTheme="minorHAnsi" w:cs="Arial Unicode MS" w:hint="eastAsia"/>
          <w:sz w:val="28"/>
          <w:szCs w:val="28"/>
        </w:rPr>
        <w:t>万円</w:t>
      </w:r>
    </w:p>
    <w:p w14:paraId="6E62672E" w14:textId="57B62A26" w:rsidR="00AD4AD7" w:rsidRPr="00AD4AD7" w:rsidRDefault="00AD4AD7" w:rsidP="001E36EE">
      <w:pPr>
        <w:rPr>
          <w:rFonts w:eastAsiaTheme="minorHAnsi" w:cs="Arial Unicode MS"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登録免許税</w:t>
      </w:r>
      <w:r w:rsidRPr="00AD4AD7">
        <w:rPr>
          <w:rFonts w:eastAsiaTheme="minorHAnsi" w:cs="Arial Unicode MS" w:hint="eastAsia"/>
          <w:sz w:val="28"/>
          <w:szCs w:val="28"/>
        </w:rPr>
        <w:t xml:space="preserve">　金　X</w:t>
      </w:r>
      <w:r w:rsidRPr="00AD4AD7">
        <w:rPr>
          <w:rFonts w:eastAsiaTheme="minorHAnsi" w:cs="Arial Unicode MS"/>
          <w:sz w:val="28"/>
          <w:szCs w:val="28"/>
        </w:rPr>
        <w:t>X</w:t>
      </w:r>
      <w:r w:rsidRPr="00AD4AD7">
        <w:rPr>
          <w:rFonts w:eastAsiaTheme="minorHAnsi" w:cs="Arial Unicode MS" w:hint="eastAsia"/>
          <w:sz w:val="28"/>
          <w:szCs w:val="28"/>
        </w:rPr>
        <w:t>万円</w:t>
      </w:r>
    </w:p>
    <w:p w14:paraId="027BDEBB" w14:textId="651C6720" w:rsidR="00AD4AD7" w:rsidRPr="00AD4AD7" w:rsidRDefault="00AD4AD7" w:rsidP="001E36EE">
      <w:pPr>
        <w:rPr>
          <w:rFonts w:eastAsiaTheme="minorHAnsi" w:cs="Arial Unicode MS"/>
          <w:sz w:val="28"/>
          <w:szCs w:val="28"/>
        </w:rPr>
      </w:pPr>
    </w:p>
    <w:p w14:paraId="0DAD2380" w14:textId="23E641A5" w:rsidR="00AD4AD7" w:rsidRPr="00AD4AD7" w:rsidRDefault="00AD4AD7" w:rsidP="001E36EE">
      <w:pPr>
        <w:rPr>
          <w:rFonts w:eastAsiaTheme="minorHAnsi" w:cs="Arial Unicode MS"/>
          <w:b/>
          <w:bCs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不動産の表示</w:t>
      </w:r>
    </w:p>
    <w:p w14:paraId="53711C40" w14:textId="487B5A28" w:rsidR="00AD4AD7" w:rsidRPr="00AD4AD7" w:rsidRDefault="00AD4AD7" w:rsidP="001E36EE">
      <w:pPr>
        <w:rPr>
          <w:rFonts w:eastAsiaTheme="minorHAnsi" w:cs="Arial Unicode MS"/>
          <w:b/>
          <w:bCs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不動産番号</w:t>
      </w:r>
    </w:p>
    <w:p w14:paraId="3F3E84C0" w14:textId="1225F8D6" w:rsidR="00AD4AD7" w:rsidRPr="00AD4AD7" w:rsidRDefault="00AD4AD7" w:rsidP="001E36EE">
      <w:pPr>
        <w:rPr>
          <w:rFonts w:eastAsiaTheme="minorHAnsi" w:cs="Arial Unicode MS"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所在</w:t>
      </w:r>
      <w:r w:rsidRPr="00AD4AD7">
        <w:rPr>
          <w:rFonts w:eastAsiaTheme="minorHAnsi" w:cs="Arial Unicode MS" w:hint="eastAsia"/>
          <w:sz w:val="28"/>
          <w:szCs w:val="28"/>
        </w:rPr>
        <w:t xml:space="preserve">　〇〇県〇〇市〇〇　〇丁目</w:t>
      </w:r>
    </w:p>
    <w:p w14:paraId="55C7D952" w14:textId="03632353" w:rsidR="00AD4AD7" w:rsidRPr="00AD4AD7" w:rsidRDefault="00AD4AD7" w:rsidP="001E36EE">
      <w:pPr>
        <w:rPr>
          <w:rFonts w:eastAsiaTheme="minorHAnsi" w:cs="Arial Unicode MS"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地番</w:t>
      </w:r>
      <w:r w:rsidRPr="00AD4AD7">
        <w:rPr>
          <w:rFonts w:eastAsiaTheme="minorHAnsi" w:cs="Arial Unicode MS" w:hint="eastAsia"/>
          <w:sz w:val="28"/>
          <w:szCs w:val="28"/>
        </w:rPr>
        <w:t xml:space="preserve">　X</w:t>
      </w:r>
      <w:r w:rsidRPr="00AD4AD7">
        <w:rPr>
          <w:rFonts w:eastAsiaTheme="minorHAnsi" w:cs="Arial Unicode MS"/>
          <w:sz w:val="28"/>
          <w:szCs w:val="28"/>
        </w:rPr>
        <w:t>X</w:t>
      </w:r>
      <w:r w:rsidRPr="00AD4AD7">
        <w:rPr>
          <w:rFonts w:eastAsiaTheme="minorHAnsi" w:cs="Arial Unicode MS" w:hint="eastAsia"/>
          <w:sz w:val="28"/>
          <w:szCs w:val="28"/>
        </w:rPr>
        <w:t>番</w:t>
      </w:r>
    </w:p>
    <w:p w14:paraId="0D4ED66F" w14:textId="16C359AD" w:rsidR="00AD4AD7" w:rsidRPr="00AD4AD7" w:rsidRDefault="00AD4AD7" w:rsidP="001E36EE">
      <w:pPr>
        <w:rPr>
          <w:rFonts w:eastAsiaTheme="minorHAnsi" w:cs="Arial Unicode MS"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地目</w:t>
      </w:r>
      <w:r w:rsidRPr="00AD4AD7">
        <w:rPr>
          <w:rFonts w:eastAsiaTheme="minorHAnsi" w:cs="Arial Unicode MS" w:hint="eastAsia"/>
          <w:sz w:val="28"/>
          <w:szCs w:val="28"/>
        </w:rPr>
        <w:t xml:space="preserve">　宅地</w:t>
      </w:r>
    </w:p>
    <w:p w14:paraId="5F540548" w14:textId="602DCFFF" w:rsidR="00AD4AD7" w:rsidRPr="00AD4AD7" w:rsidRDefault="00AD4AD7" w:rsidP="001E36EE">
      <w:pPr>
        <w:rPr>
          <w:rFonts w:eastAsiaTheme="minorHAnsi" w:cs="Arial Unicode MS" w:hint="eastAsia"/>
          <w:sz w:val="28"/>
          <w:szCs w:val="28"/>
        </w:rPr>
      </w:pPr>
      <w:r w:rsidRPr="00AD4AD7">
        <w:rPr>
          <w:rFonts w:eastAsiaTheme="minorHAnsi" w:cs="Arial Unicode MS" w:hint="eastAsia"/>
          <w:b/>
          <w:bCs/>
          <w:sz w:val="28"/>
          <w:szCs w:val="28"/>
        </w:rPr>
        <w:t>地積</w:t>
      </w:r>
      <w:r w:rsidRPr="00AD4AD7">
        <w:rPr>
          <w:rFonts w:eastAsiaTheme="minorHAnsi" w:cs="Arial Unicode MS" w:hint="eastAsia"/>
          <w:sz w:val="28"/>
          <w:szCs w:val="28"/>
        </w:rPr>
        <w:t xml:space="preserve">　4</w:t>
      </w:r>
      <w:r w:rsidRPr="00AD4AD7">
        <w:rPr>
          <w:rFonts w:eastAsiaTheme="minorHAnsi" w:cs="Arial Unicode MS"/>
          <w:sz w:val="28"/>
          <w:szCs w:val="28"/>
        </w:rPr>
        <w:t>00.00</w:t>
      </w:r>
      <w:r w:rsidRPr="00AD4AD7">
        <w:rPr>
          <w:rFonts w:eastAsiaTheme="minorHAnsi" w:cs="Arial Unicode MS" w:hint="eastAsia"/>
          <w:sz w:val="28"/>
          <w:szCs w:val="28"/>
        </w:rPr>
        <w:t>㎡</w:t>
      </w:r>
    </w:p>
    <w:p w14:paraId="0B4B46E7" w14:textId="77777777" w:rsidR="00AD4AD7" w:rsidRPr="00AD4AD7" w:rsidRDefault="00AD4AD7" w:rsidP="001E36EE">
      <w:pPr>
        <w:rPr>
          <w:rFonts w:eastAsiaTheme="minorHAnsi" w:hint="eastAsia"/>
        </w:rPr>
      </w:pPr>
    </w:p>
    <w:p w14:paraId="3BDD6A57" w14:textId="779FD0F9" w:rsidR="0073015E" w:rsidRPr="00AD4AD7" w:rsidRDefault="0073015E" w:rsidP="00C737F1">
      <w:pPr>
        <w:jc w:val="right"/>
        <w:rPr>
          <w:rFonts w:eastAsiaTheme="minorHAnsi"/>
        </w:rPr>
      </w:pPr>
    </w:p>
    <w:sectPr w:rsidR="0073015E" w:rsidRPr="00AD4AD7" w:rsidSect="00C737F1">
      <w:pgSz w:w="11909" w:h="16834"/>
      <w:pgMar w:top="1440" w:right="1080" w:bottom="1440" w:left="1080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07F"/>
    <w:multiLevelType w:val="hybridMultilevel"/>
    <w:tmpl w:val="5E58C872"/>
    <w:lvl w:ilvl="0" w:tplc="95A0A43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42"/>
    <w:rsid w:val="00061607"/>
    <w:rsid w:val="00076609"/>
    <w:rsid w:val="000770B0"/>
    <w:rsid w:val="00081600"/>
    <w:rsid w:val="00085C6F"/>
    <w:rsid w:val="00097180"/>
    <w:rsid w:val="000D5060"/>
    <w:rsid w:val="000E41E3"/>
    <w:rsid w:val="000F3812"/>
    <w:rsid w:val="001470F6"/>
    <w:rsid w:val="001720A6"/>
    <w:rsid w:val="00173962"/>
    <w:rsid w:val="00174230"/>
    <w:rsid w:val="001771E2"/>
    <w:rsid w:val="00184C17"/>
    <w:rsid w:val="00187776"/>
    <w:rsid w:val="001B7F1D"/>
    <w:rsid w:val="001D4548"/>
    <w:rsid w:val="001E36EE"/>
    <w:rsid w:val="001E4C68"/>
    <w:rsid w:val="002007C1"/>
    <w:rsid w:val="0020478E"/>
    <w:rsid w:val="002620BD"/>
    <w:rsid w:val="00273E0F"/>
    <w:rsid w:val="00283406"/>
    <w:rsid w:val="00286998"/>
    <w:rsid w:val="00290806"/>
    <w:rsid w:val="002C31A3"/>
    <w:rsid w:val="002C683D"/>
    <w:rsid w:val="003121A3"/>
    <w:rsid w:val="003400AE"/>
    <w:rsid w:val="00346B34"/>
    <w:rsid w:val="00354E75"/>
    <w:rsid w:val="00361589"/>
    <w:rsid w:val="00366D7F"/>
    <w:rsid w:val="003D7027"/>
    <w:rsid w:val="003E1471"/>
    <w:rsid w:val="003F0AA0"/>
    <w:rsid w:val="003F17C9"/>
    <w:rsid w:val="004037B6"/>
    <w:rsid w:val="004414FC"/>
    <w:rsid w:val="004A00AC"/>
    <w:rsid w:val="004B38E3"/>
    <w:rsid w:val="004B72D6"/>
    <w:rsid w:val="00532AD3"/>
    <w:rsid w:val="00534F83"/>
    <w:rsid w:val="0053755E"/>
    <w:rsid w:val="00545000"/>
    <w:rsid w:val="005733BB"/>
    <w:rsid w:val="005A4DD0"/>
    <w:rsid w:val="005A688E"/>
    <w:rsid w:val="005C0A32"/>
    <w:rsid w:val="005E30B6"/>
    <w:rsid w:val="005E4610"/>
    <w:rsid w:val="005E573F"/>
    <w:rsid w:val="005F4022"/>
    <w:rsid w:val="00602249"/>
    <w:rsid w:val="00615700"/>
    <w:rsid w:val="00635FDD"/>
    <w:rsid w:val="00653D31"/>
    <w:rsid w:val="006745DE"/>
    <w:rsid w:val="006B7D8F"/>
    <w:rsid w:val="006D1A0B"/>
    <w:rsid w:val="006D27C4"/>
    <w:rsid w:val="006D38DA"/>
    <w:rsid w:val="006D4AD7"/>
    <w:rsid w:val="0070782B"/>
    <w:rsid w:val="0073015E"/>
    <w:rsid w:val="00754860"/>
    <w:rsid w:val="00796AB3"/>
    <w:rsid w:val="007A141D"/>
    <w:rsid w:val="007C484C"/>
    <w:rsid w:val="007C7CF2"/>
    <w:rsid w:val="007F615F"/>
    <w:rsid w:val="0080490A"/>
    <w:rsid w:val="00805A56"/>
    <w:rsid w:val="00815A6E"/>
    <w:rsid w:val="008161E4"/>
    <w:rsid w:val="00822DB6"/>
    <w:rsid w:val="008241BB"/>
    <w:rsid w:val="00831E1C"/>
    <w:rsid w:val="00832238"/>
    <w:rsid w:val="008427B2"/>
    <w:rsid w:val="008428AE"/>
    <w:rsid w:val="0085149C"/>
    <w:rsid w:val="00855DDB"/>
    <w:rsid w:val="00870338"/>
    <w:rsid w:val="00884CD6"/>
    <w:rsid w:val="008B3376"/>
    <w:rsid w:val="008C5D94"/>
    <w:rsid w:val="009130E0"/>
    <w:rsid w:val="009326FA"/>
    <w:rsid w:val="009473A9"/>
    <w:rsid w:val="00991819"/>
    <w:rsid w:val="009B78DE"/>
    <w:rsid w:val="009E64A5"/>
    <w:rsid w:val="00A24ADE"/>
    <w:rsid w:val="00A34B54"/>
    <w:rsid w:val="00A47555"/>
    <w:rsid w:val="00AA70A6"/>
    <w:rsid w:val="00AB43E4"/>
    <w:rsid w:val="00AC1931"/>
    <w:rsid w:val="00AD4AD7"/>
    <w:rsid w:val="00AE248C"/>
    <w:rsid w:val="00AE7101"/>
    <w:rsid w:val="00AE74F0"/>
    <w:rsid w:val="00AF1F45"/>
    <w:rsid w:val="00B041F3"/>
    <w:rsid w:val="00B06EED"/>
    <w:rsid w:val="00B07988"/>
    <w:rsid w:val="00B312BB"/>
    <w:rsid w:val="00B354E7"/>
    <w:rsid w:val="00B46E90"/>
    <w:rsid w:val="00B510F3"/>
    <w:rsid w:val="00B72741"/>
    <w:rsid w:val="00B97587"/>
    <w:rsid w:val="00BC0B69"/>
    <w:rsid w:val="00BC7F1A"/>
    <w:rsid w:val="00BF04F4"/>
    <w:rsid w:val="00C126FB"/>
    <w:rsid w:val="00C20965"/>
    <w:rsid w:val="00C4388A"/>
    <w:rsid w:val="00C50084"/>
    <w:rsid w:val="00C61FBB"/>
    <w:rsid w:val="00C72CE7"/>
    <w:rsid w:val="00C737F1"/>
    <w:rsid w:val="00CA5136"/>
    <w:rsid w:val="00CB78F5"/>
    <w:rsid w:val="00CC1BDA"/>
    <w:rsid w:val="00CC1BDC"/>
    <w:rsid w:val="00CF5494"/>
    <w:rsid w:val="00D550F5"/>
    <w:rsid w:val="00D62A10"/>
    <w:rsid w:val="00D650CC"/>
    <w:rsid w:val="00D72B69"/>
    <w:rsid w:val="00D73C71"/>
    <w:rsid w:val="00DC11F1"/>
    <w:rsid w:val="00DC4A83"/>
    <w:rsid w:val="00DE4042"/>
    <w:rsid w:val="00DF666B"/>
    <w:rsid w:val="00E070DC"/>
    <w:rsid w:val="00E53252"/>
    <w:rsid w:val="00E54D23"/>
    <w:rsid w:val="00E6506C"/>
    <w:rsid w:val="00E85D4C"/>
    <w:rsid w:val="00EA35D9"/>
    <w:rsid w:val="00EB6B86"/>
    <w:rsid w:val="00EC38AB"/>
    <w:rsid w:val="00ED74D2"/>
    <w:rsid w:val="00EE4FD9"/>
    <w:rsid w:val="00F2785F"/>
    <w:rsid w:val="00F315AB"/>
    <w:rsid w:val="00F42F1D"/>
    <w:rsid w:val="00F44E0D"/>
    <w:rsid w:val="00F64C48"/>
    <w:rsid w:val="00F80760"/>
    <w:rsid w:val="00F91032"/>
    <w:rsid w:val="00FC4A91"/>
    <w:rsid w:val="00FE07CD"/>
    <w:rsid w:val="00FE565C"/>
    <w:rsid w:val="00FF10F6"/>
    <w:rsid w:val="00FF447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0F192"/>
  <w15:chartTrackingRefBased/>
  <w15:docId w15:val="{5F19BF7F-8A9A-445B-A8F5-66D68B7A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404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E404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E4042"/>
  </w:style>
  <w:style w:type="character" w:styleId="a6">
    <w:name w:val="Hyperlink"/>
    <w:basedOn w:val="a0"/>
    <w:uiPriority w:val="99"/>
    <w:unhideWhenUsed/>
    <w:rsid w:val="00DE40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5C6F"/>
    <w:rPr>
      <w:color w:val="605E5C"/>
      <w:shd w:val="clear" w:color="auto" w:fill="E1DFDD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5149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5149C"/>
    <w:rPr>
      <w:b/>
      <w:bCs/>
    </w:rPr>
  </w:style>
  <w:style w:type="paragraph" w:styleId="aa">
    <w:name w:val="List Paragraph"/>
    <w:basedOn w:val="a"/>
    <w:uiPriority w:val="34"/>
    <w:qFormat/>
    <w:rsid w:val="00C72CE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737F1"/>
  </w:style>
  <w:style w:type="character" w:customStyle="1" w:styleId="ac">
    <w:name w:val="日付 (文字)"/>
    <w:basedOn w:val="a0"/>
    <w:link w:val="ab"/>
    <w:uiPriority w:val="99"/>
    <w:semiHidden/>
    <w:rsid w:val="00C7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E</dc:creator>
  <cp:keywords/>
  <dc:description/>
  <cp:lastModifiedBy>株式会社Clamppy</cp:lastModifiedBy>
  <cp:revision>131</cp:revision>
  <cp:lastPrinted>2021-06-30T06:40:00Z</cp:lastPrinted>
  <dcterms:created xsi:type="dcterms:W3CDTF">2021-06-24T03:38:00Z</dcterms:created>
  <dcterms:modified xsi:type="dcterms:W3CDTF">2021-06-30T06:40:00Z</dcterms:modified>
</cp:coreProperties>
</file>